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21ED7" w14:textId="60C3A798" w:rsidR="00CF3E78" w:rsidRDefault="0024579F" w:rsidP="00CF3E7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CF3E78" w:rsidRPr="008F7EF3">
        <w:rPr>
          <w:rFonts w:ascii="Arial" w:hAnsi="Arial" w:cs="Arial"/>
          <w:sz w:val="28"/>
          <w:szCs w:val="28"/>
        </w:rPr>
        <w:t>Sister Act</w:t>
      </w:r>
    </w:p>
    <w:p w14:paraId="2685EE5B" w14:textId="19D80911" w:rsidR="00CF3E78" w:rsidRPr="008F7EF3" w:rsidRDefault="00CF3E78" w:rsidP="00CF3E7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WLOS, June 202</w:t>
      </w:r>
      <w:r w:rsidR="00871299">
        <w:rPr>
          <w:rFonts w:ascii="Arial" w:hAnsi="Arial" w:cs="Arial"/>
          <w:sz w:val="28"/>
          <w:szCs w:val="28"/>
        </w:rPr>
        <w:t>2</w:t>
      </w:r>
    </w:p>
    <w:p w14:paraId="7B15E123" w14:textId="77777777" w:rsidR="00CF3E78" w:rsidRDefault="00CF3E78" w:rsidP="00CF3E78">
      <w:pPr>
        <w:jc w:val="center"/>
        <w:rPr>
          <w:rFonts w:ascii="Arial Black" w:hAnsi="Arial Black"/>
          <w:b/>
          <w:sz w:val="28"/>
          <w:szCs w:val="28"/>
          <w:u w:val="single"/>
        </w:rPr>
      </w:pPr>
    </w:p>
    <w:p w14:paraId="116AF1E1" w14:textId="1D192DEA" w:rsidR="00CF3E78" w:rsidRDefault="00CF3E78" w:rsidP="00CF3E78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>
        <w:rPr>
          <w:rFonts w:ascii="Arial Black" w:hAnsi="Arial Black"/>
          <w:b/>
          <w:sz w:val="28"/>
          <w:szCs w:val="28"/>
          <w:u w:val="single"/>
        </w:rPr>
        <w:t>Audition Songs</w:t>
      </w:r>
    </w:p>
    <w:p w14:paraId="514D49E8" w14:textId="77777777" w:rsidR="00CF3E78" w:rsidRDefault="00CF3E78" w:rsidP="00CF3E78">
      <w:pPr>
        <w:jc w:val="center"/>
        <w:rPr>
          <w:rFonts w:ascii="Arial Black" w:hAnsi="Arial Black"/>
          <w:b/>
          <w:sz w:val="28"/>
          <w:szCs w:val="28"/>
          <w:u w:val="single"/>
        </w:rPr>
      </w:pPr>
    </w:p>
    <w:p w14:paraId="2D7A6E64" w14:textId="77777777" w:rsidR="00A77C2A" w:rsidRDefault="00A77C2A" w:rsidP="00E5713D"/>
    <w:p w14:paraId="7302D054" w14:textId="77777777" w:rsidR="0009113E" w:rsidRDefault="0009113E" w:rsidP="00E5713D">
      <w:pPr>
        <w:rPr>
          <w:b/>
        </w:rPr>
      </w:pPr>
    </w:p>
    <w:p w14:paraId="5F3ACD43" w14:textId="3431BBEA" w:rsidR="00E5713D" w:rsidRPr="00CF3E78" w:rsidRDefault="00E5713D" w:rsidP="00E5713D">
      <w:pPr>
        <w:rPr>
          <w:b/>
        </w:rPr>
      </w:pPr>
      <w:r w:rsidRPr="00CF3E78">
        <w:rPr>
          <w:b/>
        </w:rPr>
        <w:t>Deloris van Cartier</w:t>
      </w:r>
    </w:p>
    <w:p w14:paraId="6DE16F89" w14:textId="65B073D0" w:rsidR="003912FC" w:rsidRPr="0009113E" w:rsidRDefault="003912FC" w:rsidP="00E5713D">
      <w:pPr>
        <w:rPr>
          <w:i/>
        </w:rPr>
      </w:pPr>
      <w:r w:rsidRPr="0009113E">
        <w:rPr>
          <w:i/>
        </w:rPr>
        <w:t>Mezzo: E3 to F#5</w:t>
      </w:r>
    </w:p>
    <w:p w14:paraId="3D57E0C8" w14:textId="3684EA33" w:rsidR="00A836D4" w:rsidRDefault="00A836D4" w:rsidP="00E5713D">
      <w:r>
        <w:t>1. Take</w:t>
      </w:r>
      <w:r w:rsidR="00C469EB">
        <w:t xml:space="preserve"> Me To Heaven bb 19-61: “I’ve been thinking” to “Just take me now.”</w:t>
      </w:r>
    </w:p>
    <w:p w14:paraId="7FD1B9AA" w14:textId="03699442" w:rsidR="00C469EB" w:rsidRDefault="00C469EB" w:rsidP="00E5713D">
      <w:r>
        <w:t xml:space="preserve">17. Sister Act bb1-41: &lt;start&gt; to “terrific sister act.” </w:t>
      </w:r>
      <w:r w:rsidR="00CD4802">
        <w:t xml:space="preserve">    </w:t>
      </w:r>
    </w:p>
    <w:p w14:paraId="11680887" w14:textId="25295B83" w:rsidR="00E5713D" w:rsidRDefault="00E5713D" w:rsidP="00E5713D"/>
    <w:p w14:paraId="5F1BCFA0" w14:textId="77777777" w:rsidR="00E5713D" w:rsidRPr="00CF3E78" w:rsidRDefault="00E5713D" w:rsidP="00E5713D">
      <w:pPr>
        <w:rPr>
          <w:b/>
        </w:rPr>
      </w:pPr>
      <w:r w:rsidRPr="00CF3E78">
        <w:rPr>
          <w:b/>
        </w:rPr>
        <w:t>Mother Superior</w:t>
      </w:r>
    </w:p>
    <w:p w14:paraId="48F909E3" w14:textId="77777777" w:rsidR="003912FC" w:rsidRPr="0009113E" w:rsidRDefault="003912FC" w:rsidP="00E5713D">
      <w:pPr>
        <w:rPr>
          <w:i/>
        </w:rPr>
      </w:pPr>
      <w:r w:rsidRPr="0009113E">
        <w:rPr>
          <w:i/>
        </w:rPr>
        <w:t>Alto: D3 to E5</w:t>
      </w:r>
    </w:p>
    <w:p w14:paraId="14FD1E5D" w14:textId="4A03FD74" w:rsidR="00E5713D" w:rsidRDefault="002620E7" w:rsidP="00E5713D">
      <w:r>
        <w:t xml:space="preserve">4. </w:t>
      </w:r>
      <w:r w:rsidR="00161CC9">
        <w:t>Here Within These W</w:t>
      </w:r>
      <w:r w:rsidR="00E5713D">
        <w:t>alls bb1-40</w:t>
      </w:r>
      <w:r>
        <w:t>: &lt;Start&gt; to “this life’s now yours.”</w:t>
      </w:r>
    </w:p>
    <w:p w14:paraId="22B08E56" w14:textId="4F094A6E" w:rsidR="00E5713D" w:rsidRDefault="00E5713D" w:rsidP="00E5713D"/>
    <w:p w14:paraId="6A512EBD" w14:textId="77777777" w:rsidR="00E5713D" w:rsidRPr="00CF3E78" w:rsidRDefault="00E5713D" w:rsidP="00E5713D">
      <w:pPr>
        <w:rPr>
          <w:b/>
        </w:rPr>
      </w:pPr>
      <w:r w:rsidRPr="00CF3E78">
        <w:rPr>
          <w:b/>
        </w:rPr>
        <w:t>Sister Mary Robert</w:t>
      </w:r>
    </w:p>
    <w:p w14:paraId="477AFD06" w14:textId="4BA57E5E" w:rsidR="003912FC" w:rsidRPr="0009113E" w:rsidRDefault="003912FC" w:rsidP="00E5713D">
      <w:pPr>
        <w:rPr>
          <w:i/>
        </w:rPr>
      </w:pPr>
      <w:r w:rsidRPr="0009113E">
        <w:rPr>
          <w:i/>
        </w:rPr>
        <w:t>Soprano (with belt): F#3 to A5</w:t>
      </w:r>
    </w:p>
    <w:p w14:paraId="203412DE" w14:textId="77777777" w:rsidR="00DD17EA" w:rsidRDefault="00657FAD" w:rsidP="00657FAD">
      <w:r>
        <w:t>15. The Life I Never Led</w:t>
      </w:r>
    </w:p>
    <w:p w14:paraId="7716E7E7" w14:textId="03B8AA7B" w:rsidR="00DD17EA" w:rsidRDefault="00DD17EA" w:rsidP="00657FAD">
      <w:r>
        <w:t>Skip verse 2 “</w:t>
      </w:r>
      <w:r w:rsidR="00ED73FE">
        <w:t xml:space="preserve">I’ve never gone surfing” to </w:t>
      </w:r>
      <w:r w:rsidR="00FA4F57">
        <w:t>“life I never led.”</w:t>
      </w:r>
    </w:p>
    <w:p w14:paraId="5E70DC11" w14:textId="0D9E525E" w:rsidR="00065AF7" w:rsidRDefault="00065AF7" w:rsidP="00657FAD">
      <w:r>
        <w:t>Skip dialog “</w:t>
      </w:r>
      <w:r w:rsidR="00A56EF0">
        <w:t xml:space="preserve">Baby you gotta do it” to </w:t>
      </w:r>
      <w:r w:rsidR="00540DF6">
        <w:t>“Enjoy those boots</w:t>
      </w:r>
      <w:r w:rsidR="00AC15B2">
        <w:t>,</w:t>
      </w:r>
      <w:r w:rsidR="00540DF6">
        <w:t xml:space="preserve"> little sister.”</w:t>
      </w:r>
    </w:p>
    <w:p w14:paraId="7B8E8FE0" w14:textId="55914032" w:rsidR="00E5713D" w:rsidRDefault="00E5713D" w:rsidP="00E5713D"/>
    <w:p w14:paraId="273289D3" w14:textId="77777777" w:rsidR="00E5713D" w:rsidRPr="00CF3E78" w:rsidRDefault="00E5713D" w:rsidP="00E5713D">
      <w:pPr>
        <w:rPr>
          <w:b/>
        </w:rPr>
      </w:pPr>
      <w:r w:rsidRPr="00CF3E78">
        <w:rPr>
          <w:b/>
        </w:rPr>
        <w:t>Sister Mary Patrick</w:t>
      </w:r>
    </w:p>
    <w:p w14:paraId="79DDF48B" w14:textId="4C4DE9D9" w:rsidR="001B5AF6" w:rsidRPr="0009113E" w:rsidRDefault="001B5AF6" w:rsidP="00E5713D">
      <w:pPr>
        <w:rPr>
          <w:i/>
        </w:rPr>
      </w:pPr>
      <w:r w:rsidRPr="0009113E">
        <w:rPr>
          <w:i/>
        </w:rPr>
        <w:t>Mezzo, G3 to E6</w:t>
      </w:r>
    </w:p>
    <w:p w14:paraId="5E0FBD4B" w14:textId="6A7F0FCB" w:rsidR="00E5713D" w:rsidRDefault="00AB1922" w:rsidP="00E5713D">
      <w:r>
        <w:t xml:space="preserve">11. </w:t>
      </w:r>
      <w:r w:rsidR="00E5713D">
        <w:t>Sunday Morning Fever bb</w:t>
      </w:r>
      <w:r w:rsidR="0076405E">
        <w:t>79</w:t>
      </w:r>
      <w:r w:rsidR="00E5713D">
        <w:t>-</w:t>
      </w:r>
      <w:r w:rsidR="0076405E">
        <w:t>9</w:t>
      </w:r>
      <w:r w:rsidR="006260E3">
        <w:t>0</w:t>
      </w:r>
      <w:r w:rsidR="006A4CFD">
        <w:t>: “</w:t>
      </w:r>
      <w:r w:rsidR="0076405E">
        <w:t>Girls and boys,”</w:t>
      </w:r>
      <w:r w:rsidR="006A4CFD">
        <w:t xml:space="preserve"> to “</w:t>
      </w:r>
      <w:r w:rsidR="006260E3">
        <w:t>double jointed!</w:t>
      </w:r>
      <w:r w:rsidR="006A4CFD">
        <w:t>”</w:t>
      </w:r>
    </w:p>
    <w:p w14:paraId="1CDDCA94" w14:textId="0FA6C72F" w:rsidR="00FD0781" w:rsidRDefault="006260E3" w:rsidP="00E5713D">
      <w:r>
        <w:t>9. Take Me to Heaven (Nuns Choir): bb39-80 “I’ve been thinkin’ about” to “take any vow” (sing alto part labelled ‘A’and ‘U’).</w:t>
      </w:r>
    </w:p>
    <w:p w14:paraId="76B29F35" w14:textId="77777777" w:rsidR="006260E3" w:rsidRDefault="006260E3" w:rsidP="00E5713D"/>
    <w:p w14:paraId="03B14B90" w14:textId="77777777" w:rsidR="00E5713D" w:rsidRPr="00CF3E78" w:rsidRDefault="00E5713D" w:rsidP="00E5713D">
      <w:pPr>
        <w:rPr>
          <w:b/>
        </w:rPr>
      </w:pPr>
      <w:r w:rsidRPr="00CF3E78">
        <w:rPr>
          <w:b/>
        </w:rPr>
        <w:t>Sister Mary Lazarus</w:t>
      </w:r>
    </w:p>
    <w:p w14:paraId="43AC84D7" w14:textId="77777777" w:rsidR="00CC1BC0" w:rsidRPr="0009113E" w:rsidRDefault="00CC1BC0" w:rsidP="00E5713D">
      <w:pPr>
        <w:rPr>
          <w:i/>
        </w:rPr>
      </w:pPr>
      <w:r w:rsidRPr="0009113E">
        <w:rPr>
          <w:i/>
        </w:rPr>
        <w:t>Alto: F3 to B4</w:t>
      </w:r>
    </w:p>
    <w:p w14:paraId="691F9570" w14:textId="0C07085A" w:rsidR="00CE60EA" w:rsidRDefault="00950408" w:rsidP="00E5713D">
      <w:r>
        <w:t xml:space="preserve">9. </w:t>
      </w:r>
      <w:r w:rsidR="00CE60EA">
        <w:t>Take Me to Heaven (Nuns Choir): bb39-</w:t>
      </w:r>
      <w:r w:rsidR="0035116F">
        <w:t>8</w:t>
      </w:r>
      <w:r w:rsidR="006260E3">
        <w:t>0</w:t>
      </w:r>
      <w:r w:rsidR="00CE60EA">
        <w:t xml:space="preserve"> “I’ve been thinkin’ about” to “</w:t>
      </w:r>
      <w:r w:rsidR="0035116F">
        <w:t>take</w:t>
      </w:r>
      <w:r w:rsidR="006260E3">
        <w:t xml:space="preserve"> any vow</w:t>
      </w:r>
      <w:r w:rsidR="00CE60EA">
        <w:t>”</w:t>
      </w:r>
      <w:r w:rsidR="006260E3">
        <w:t xml:space="preserve"> (sing bass part labelled ‘B’and ‘L’).</w:t>
      </w:r>
    </w:p>
    <w:p w14:paraId="36933189" w14:textId="61C84DFA" w:rsidR="00CE60EA" w:rsidRDefault="0035116F" w:rsidP="00CE60EA">
      <w:r>
        <w:t xml:space="preserve">11. </w:t>
      </w:r>
      <w:r w:rsidR="00CE60EA">
        <w:t>Sunday Morning Fever bb119-131: “A hip, hop,” to “orgasmatron!”</w:t>
      </w:r>
    </w:p>
    <w:p w14:paraId="50AEB12E" w14:textId="58D00ACD" w:rsidR="006260E3" w:rsidRDefault="006260E3" w:rsidP="0009113E">
      <w:r>
        <w:t xml:space="preserve"> </w:t>
      </w:r>
    </w:p>
    <w:p w14:paraId="4F549E3D" w14:textId="77777777" w:rsidR="0009113E" w:rsidRPr="00CF3E78" w:rsidRDefault="0009113E" w:rsidP="0009113E">
      <w:pPr>
        <w:rPr>
          <w:b/>
        </w:rPr>
      </w:pPr>
      <w:r w:rsidRPr="00CF3E78">
        <w:rPr>
          <w:b/>
        </w:rPr>
        <w:t>Tina</w:t>
      </w:r>
    </w:p>
    <w:p w14:paraId="7C475815" w14:textId="77777777" w:rsidR="0009113E" w:rsidRPr="0009113E" w:rsidRDefault="0009113E" w:rsidP="0009113E">
      <w:pPr>
        <w:rPr>
          <w:i/>
        </w:rPr>
      </w:pPr>
      <w:r w:rsidRPr="0009113E">
        <w:rPr>
          <w:i/>
        </w:rPr>
        <w:t>Ab3 to F5</w:t>
      </w:r>
    </w:p>
    <w:p w14:paraId="580B1A3C" w14:textId="3D2EB90F" w:rsidR="0009113E" w:rsidRDefault="000D6273" w:rsidP="0009113E">
      <w:r>
        <w:t xml:space="preserve">1. </w:t>
      </w:r>
      <w:r w:rsidR="0009113E">
        <w:t>Take Me To Heaven bb27-66</w:t>
      </w:r>
    </w:p>
    <w:p w14:paraId="3CFA4C55" w14:textId="77777777" w:rsidR="0009113E" w:rsidRDefault="0009113E" w:rsidP="0009113E"/>
    <w:p w14:paraId="694F3F3B" w14:textId="77777777" w:rsidR="0009113E" w:rsidRPr="00CF3E78" w:rsidRDefault="0009113E" w:rsidP="0009113E">
      <w:pPr>
        <w:rPr>
          <w:b/>
        </w:rPr>
      </w:pPr>
      <w:r w:rsidRPr="00CF3E78">
        <w:rPr>
          <w:b/>
        </w:rPr>
        <w:t>Michelle</w:t>
      </w:r>
    </w:p>
    <w:p w14:paraId="203998EC" w14:textId="77777777" w:rsidR="0009113E" w:rsidRPr="0009113E" w:rsidRDefault="0009113E" w:rsidP="0009113E">
      <w:pPr>
        <w:rPr>
          <w:i/>
        </w:rPr>
      </w:pPr>
      <w:r w:rsidRPr="0009113E">
        <w:rPr>
          <w:i/>
        </w:rPr>
        <w:t>Bb3 to F5</w:t>
      </w:r>
    </w:p>
    <w:p w14:paraId="5CAC4B15" w14:textId="6330808E" w:rsidR="0009113E" w:rsidRDefault="000D6273" w:rsidP="0009113E">
      <w:r>
        <w:t xml:space="preserve">1. </w:t>
      </w:r>
      <w:r w:rsidR="0009113E">
        <w:t>Take Me To Heaven bb27-66</w:t>
      </w:r>
    </w:p>
    <w:p w14:paraId="5B612064" w14:textId="77777777" w:rsidR="0009113E" w:rsidRDefault="0009113E" w:rsidP="00E5713D">
      <w:pPr>
        <w:rPr>
          <w:b/>
        </w:rPr>
      </w:pPr>
    </w:p>
    <w:p w14:paraId="441801FA" w14:textId="7CCEAF40" w:rsidR="00E5713D" w:rsidRPr="00CF3E78" w:rsidRDefault="00E5713D" w:rsidP="00E5713D">
      <w:pPr>
        <w:rPr>
          <w:b/>
        </w:rPr>
      </w:pPr>
      <w:r w:rsidRPr="00CF3E78">
        <w:rPr>
          <w:b/>
        </w:rPr>
        <w:t xml:space="preserve">Curtis </w:t>
      </w:r>
      <w:r w:rsidR="009344E9">
        <w:rPr>
          <w:b/>
        </w:rPr>
        <w:t>Jackson</w:t>
      </w:r>
    </w:p>
    <w:p w14:paraId="6810A2DE" w14:textId="03920440" w:rsidR="00B35B10" w:rsidRPr="0009113E" w:rsidRDefault="004A0109" w:rsidP="00E5713D">
      <w:pPr>
        <w:rPr>
          <w:i/>
        </w:rPr>
      </w:pPr>
      <w:r w:rsidRPr="0009113E">
        <w:rPr>
          <w:i/>
        </w:rPr>
        <w:t>Baritone: A2 to Ab4</w:t>
      </w:r>
      <w:r w:rsidR="009843FE" w:rsidRPr="0009113E">
        <w:rPr>
          <w:i/>
        </w:rPr>
        <w:t xml:space="preserve"> (F4 optional)</w:t>
      </w:r>
    </w:p>
    <w:p w14:paraId="1889251D" w14:textId="4ED6E74F" w:rsidR="009843FE" w:rsidRDefault="000D6273" w:rsidP="00E5713D">
      <w:r>
        <w:t xml:space="preserve">6. </w:t>
      </w:r>
      <w:r w:rsidR="000A1B0E">
        <w:t>When I Find My B</w:t>
      </w:r>
      <w:r w:rsidR="009843FE">
        <w:t>aby bb8-43</w:t>
      </w:r>
      <w:r w:rsidR="002073FF">
        <w:t xml:space="preserve"> &lt;start&gt; to “Ain’t lettin’ her go!”</w:t>
      </w:r>
    </w:p>
    <w:p w14:paraId="319E1B50" w14:textId="77777777" w:rsidR="005362A0" w:rsidRDefault="005362A0" w:rsidP="00E5713D"/>
    <w:p w14:paraId="198A8AB5" w14:textId="77777777" w:rsidR="00E5713D" w:rsidRPr="00CF3E78" w:rsidRDefault="00E5713D" w:rsidP="004B6DDB">
      <w:pPr>
        <w:keepNext/>
        <w:rPr>
          <w:b/>
        </w:rPr>
      </w:pPr>
      <w:r w:rsidRPr="00CF3E78">
        <w:rPr>
          <w:b/>
        </w:rPr>
        <w:lastRenderedPageBreak/>
        <w:t>Eddie Souther</w:t>
      </w:r>
    </w:p>
    <w:p w14:paraId="558B9F4A" w14:textId="3E62C2FD" w:rsidR="00113763" w:rsidRPr="0009113E" w:rsidRDefault="00E07DF0" w:rsidP="004B6DDB">
      <w:pPr>
        <w:keepNext/>
        <w:rPr>
          <w:i/>
        </w:rPr>
      </w:pPr>
      <w:r w:rsidRPr="0009113E">
        <w:rPr>
          <w:i/>
        </w:rPr>
        <w:t xml:space="preserve">Tenor: </w:t>
      </w:r>
      <w:r w:rsidR="00113763" w:rsidRPr="0009113E">
        <w:rPr>
          <w:i/>
        </w:rPr>
        <w:t>Ab2 to B4</w:t>
      </w:r>
    </w:p>
    <w:p w14:paraId="32CE5B84" w14:textId="67F453FB" w:rsidR="00647831" w:rsidRDefault="00337610" w:rsidP="00E5713D">
      <w:r>
        <w:t xml:space="preserve">7. </w:t>
      </w:r>
      <w:r w:rsidR="00113763">
        <w:t>I Could Be That G</w:t>
      </w:r>
      <w:r w:rsidR="00E5713D">
        <w:t>uy bb</w:t>
      </w:r>
      <w:r w:rsidR="008068B1">
        <w:t>1</w:t>
      </w:r>
      <w:r w:rsidR="00E5713D">
        <w:t xml:space="preserve">-55 </w:t>
      </w:r>
      <w:r w:rsidR="002073FF">
        <w:t>&lt;start&gt; to “that guy for her.”</w:t>
      </w:r>
    </w:p>
    <w:p w14:paraId="2CAD33F0" w14:textId="77777777" w:rsidR="005362A0" w:rsidRDefault="005362A0" w:rsidP="00E5713D"/>
    <w:p w14:paraId="16581425" w14:textId="77777777" w:rsidR="00E5713D" w:rsidRPr="00CF3E78" w:rsidRDefault="00E5713D" w:rsidP="00E5713D">
      <w:pPr>
        <w:rPr>
          <w:b/>
        </w:rPr>
      </w:pPr>
      <w:r w:rsidRPr="00CF3E78">
        <w:rPr>
          <w:b/>
        </w:rPr>
        <w:t>Joey</w:t>
      </w:r>
    </w:p>
    <w:p w14:paraId="1BBB47AB" w14:textId="7AB92496" w:rsidR="00E54E02" w:rsidRPr="0009113E" w:rsidRDefault="00E54E02" w:rsidP="00E5713D">
      <w:pPr>
        <w:rPr>
          <w:i/>
        </w:rPr>
      </w:pPr>
      <w:r w:rsidRPr="0009113E">
        <w:rPr>
          <w:i/>
        </w:rPr>
        <w:t>Bb2 to Eb5</w:t>
      </w:r>
    </w:p>
    <w:p w14:paraId="4C098E02" w14:textId="5C5C6A1A" w:rsidR="00E5713D" w:rsidRDefault="004A4BEB" w:rsidP="00E5713D">
      <w:r>
        <w:t xml:space="preserve">12. </w:t>
      </w:r>
      <w:r w:rsidR="000A1B0E">
        <w:t xml:space="preserve">Lady in the Long Black Dress </w:t>
      </w:r>
      <w:r w:rsidR="00E5713D">
        <w:t>bb9-25</w:t>
      </w:r>
      <w:r>
        <w:t xml:space="preserve"> “Picture you” to “master of romance.”</w:t>
      </w:r>
    </w:p>
    <w:p w14:paraId="2599AFE8" w14:textId="77777777" w:rsidR="005362A0" w:rsidRDefault="005362A0" w:rsidP="00E5713D"/>
    <w:p w14:paraId="17FC0E96" w14:textId="77777777" w:rsidR="00310906" w:rsidRPr="00CF3E78" w:rsidRDefault="00310906" w:rsidP="00310906">
      <w:pPr>
        <w:rPr>
          <w:b/>
        </w:rPr>
      </w:pPr>
      <w:r w:rsidRPr="00CF3E78">
        <w:rPr>
          <w:b/>
        </w:rPr>
        <w:t>TJ</w:t>
      </w:r>
    </w:p>
    <w:p w14:paraId="3BC8411F" w14:textId="77777777" w:rsidR="00310906" w:rsidRPr="0009113E" w:rsidRDefault="00310906" w:rsidP="00310906">
      <w:pPr>
        <w:rPr>
          <w:i/>
        </w:rPr>
      </w:pPr>
      <w:r w:rsidRPr="0009113E">
        <w:rPr>
          <w:i/>
        </w:rPr>
        <w:t>Db3 to Eb5</w:t>
      </w:r>
    </w:p>
    <w:p w14:paraId="0C7717AF" w14:textId="5FE89D93" w:rsidR="00310906" w:rsidRDefault="004A4BEB" w:rsidP="00310906">
      <w:r>
        <w:t xml:space="preserve">12. </w:t>
      </w:r>
      <w:r w:rsidR="00310906">
        <w:t>Lady in the Long Black Dress bb33-49</w:t>
      </w:r>
      <w:r>
        <w:t xml:space="preserve"> “Loosen up” to “missionary of romance.”</w:t>
      </w:r>
    </w:p>
    <w:p w14:paraId="4FD44ABF" w14:textId="77777777" w:rsidR="00310906" w:rsidRDefault="00310906" w:rsidP="00310906"/>
    <w:p w14:paraId="13FE0E35" w14:textId="77777777" w:rsidR="00E5713D" w:rsidRPr="00CF3E78" w:rsidRDefault="00E5713D" w:rsidP="00E5713D">
      <w:pPr>
        <w:rPr>
          <w:b/>
        </w:rPr>
      </w:pPr>
      <w:r w:rsidRPr="00CF3E78">
        <w:rPr>
          <w:b/>
        </w:rPr>
        <w:t>Pablo</w:t>
      </w:r>
    </w:p>
    <w:p w14:paraId="2BBD9AE9" w14:textId="23EC9F68" w:rsidR="00E54E02" w:rsidRPr="0009113E" w:rsidRDefault="00E54E02" w:rsidP="00E5713D">
      <w:pPr>
        <w:rPr>
          <w:i/>
        </w:rPr>
      </w:pPr>
      <w:r w:rsidRPr="0009113E">
        <w:rPr>
          <w:i/>
        </w:rPr>
        <w:t>C4 to F5</w:t>
      </w:r>
    </w:p>
    <w:p w14:paraId="1473C034" w14:textId="2E18412C" w:rsidR="00E5713D" w:rsidRDefault="004A4BEB" w:rsidP="00E5713D">
      <w:r>
        <w:t xml:space="preserve">12. </w:t>
      </w:r>
      <w:r w:rsidR="000A1B0E">
        <w:t>Lady in the Long Black D</w:t>
      </w:r>
      <w:r w:rsidR="00B10A55">
        <w:t>ress bb</w:t>
      </w:r>
      <w:r>
        <w:t>65</w:t>
      </w:r>
      <w:r w:rsidR="00D80853">
        <w:t>-</w:t>
      </w:r>
      <w:r w:rsidR="00310906">
        <w:t>81</w:t>
      </w:r>
      <w:r>
        <w:t xml:space="preserve"> “</w:t>
      </w:r>
      <w:r w:rsidR="00B66017">
        <w:t>Soy amoroso!</w:t>
      </w:r>
      <w:r>
        <w:t>” to “Casanova for romance”.</w:t>
      </w:r>
    </w:p>
    <w:p w14:paraId="5E3D3629" w14:textId="6D53B203" w:rsidR="0009113E" w:rsidRDefault="0009113E" w:rsidP="00E5713D"/>
    <w:p w14:paraId="15E81590" w14:textId="61426D96" w:rsidR="00474638" w:rsidRDefault="002E776D">
      <w:r>
        <w:rPr>
          <w:b/>
        </w:rPr>
        <w:t xml:space="preserve"> </w:t>
      </w:r>
    </w:p>
    <w:sectPr w:rsidR="004746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13D"/>
    <w:rsid w:val="00034DAC"/>
    <w:rsid w:val="00065AF7"/>
    <w:rsid w:val="0009113E"/>
    <w:rsid w:val="000A1B0E"/>
    <w:rsid w:val="000B2E91"/>
    <w:rsid w:val="000D6273"/>
    <w:rsid w:val="0010777C"/>
    <w:rsid w:val="00113763"/>
    <w:rsid w:val="001159E4"/>
    <w:rsid w:val="00161CC9"/>
    <w:rsid w:val="001B5AF6"/>
    <w:rsid w:val="002073FF"/>
    <w:rsid w:val="00232009"/>
    <w:rsid w:val="0024579F"/>
    <w:rsid w:val="00255ED1"/>
    <w:rsid w:val="002620E7"/>
    <w:rsid w:val="00287320"/>
    <w:rsid w:val="002B1521"/>
    <w:rsid w:val="002B7606"/>
    <w:rsid w:val="002E776D"/>
    <w:rsid w:val="0031047C"/>
    <w:rsid w:val="00310906"/>
    <w:rsid w:val="00337610"/>
    <w:rsid w:val="0035116F"/>
    <w:rsid w:val="00386915"/>
    <w:rsid w:val="003912FC"/>
    <w:rsid w:val="004349B8"/>
    <w:rsid w:val="00452F9E"/>
    <w:rsid w:val="00474638"/>
    <w:rsid w:val="00494F22"/>
    <w:rsid w:val="004A0109"/>
    <w:rsid w:val="004A4BEB"/>
    <w:rsid w:val="004B6DDB"/>
    <w:rsid w:val="004E3E56"/>
    <w:rsid w:val="00503557"/>
    <w:rsid w:val="005239FC"/>
    <w:rsid w:val="0053293E"/>
    <w:rsid w:val="00534181"/>
    <w:rsid w:val="005362A0"/>
    <w:rsid w:val="00540DF6"/>
    <w:rsid w:val="006260E3"/>
    <w:rsid w:val="00647831"/>
    <w:rsid w:val="00657FAD"/>
    <w:rsid w:val="006A4CFD"/>
    <w:rsid w:val="006D3ED0"/>
    <w:rsid w:val="00705950"/>
    <w:rsid w:val="007523F6"/>
    <w:rsid w:val="0076405E"/>
    <w:rsid w:val="00785069"/>
    <w:rsid w:val="0079116B"/>
    <w:rsid w:val="008068B1"/>
    <w:rsid w:val="0086658B"/>
    <w:rsid w:val="008702EE"/>
    <w:rsid w:val="00871299"/>
    <w:rsid w:val="008C5991"/>
    <w:rsid w:val="009344E9"/>
    <w:rsid w:val="00950408"/>
    <w:rsid w:val="0098350C"/>
    <w:rsid w:val="009843FE"/>
    <w:rsid w:val="00A56EF0"/>
    <w:rsid w:val="00A77C2A"/>
    <w:rsid w:val="00A836D4"/>
    <w:rsid w:val="00A95026"/>
    <w:rsid w:val="00AB1922"/>
    <w:rsid w:val="00AC15B2"/>
    <w:rsid w:val="00AD3221"/>
    <w:rsid w:val="00B10A55"/>
    <w:rsid w:val="00B17C0F"/>
    <w:rsid w:val="00B273CD"/>
    <w:rsid w:val="00B35B10"/>
    <w:rsid w:val="00B40F33"/>
    <w:rsid w:val="00B55152"/>
    <w:rsid w:val="00B66017"/>
    <w:rsid w:val="00C131C3"/>
    <w:rsid w:val="00C469EB"/>
    <w:rsid w:val="00CC1BC0"/>
    <w:rsid w:val="00CC724B"/>
    <w:rsid w:val="00CD4802"/>
    <w:rsid w:val="00CE60EA"/>
    <w:rsid w:val="00CF3E78"/>
    <w:rsid w:val="00D33369"/>
    <w:rsid w:val="00D434C0"/>
    <w:rsid w:val="00D506F7"/>
    <w:rsid w:val="00D80853"/>
    <w:rsid w:val="00DD17EA"/>
    <w:rsid w:val="00DD5762"/>
    <w:rsid w:val="00DE4ED1"/>
    <w:rsid w:val="00DE6104"/>
    <w:rsid w:val="00E07DF0"/>
    <w:rsid w:val="00E54E02"/>
    <w:rsid w:val="00E5713D"/>
    <w:rsid w:val="00ED73FE"/>
    <w:rsid w:val="00ED7772"/>
    <w:rsid w:val="00F35268"/>
    <w:rsid w:val="00FA4F57"/>
    <w:rsid w:val="00FD0781"/>
    <w:rsid w:val="00FF68F6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39DF6"/>
  <w15:chartTrackingRefBased/>
  <w15:docId w15:val="{DD7C7B7C-5E75-5E46-B399-505179CB7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74638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74638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47463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7463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7463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1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39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6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Naylor, Patrick A</dc:creator>
  <cp:keywords/>
  <dc:description/>
  <cp:lastModifiedBy>Neil and  Jane MURPHY</cp:lastModifiedBy>
  <cp:revision>2</cp:revision>
  <cp:lastPrinted>2019-12-27T10:37:00Z</cp:lastPrinted>
  <dcterms:created xsi:type="dcterms:W3CDTF">2021-11-08T11:45:00Z</dcterms:created>
  <dcterms:modified xsi:type="dcterms:W3CDTF">2021-11-08T11:45:00Z</dcterms:modified>
</cp:coreProperties>
</file>